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63" w:rsidRDefault="00833063">
      <w:r w:rsidRPr="00833063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CD3E15C" wp14:editId="17796BF4">
            <wp:simplePos x="0" y="0"/>
            <wp:positionH relativeFrom="column">
              <wp:posOffset>2367280</wp:posOffset>
            </wp:positionH>
            <wp:positionV relativeFrom="paragraph">
              <wp:posOffset>-318135</wp:posOffset>
            </wp:positionV>
            <wp:extent cx="3867150" cy="2896870"/>
            <wp:effectExtent l="0" t="0" r="0" b="0"/>
            <wp:wrapThrough wrapText="bothSides">
              <wp:wrapPolygon edited="0">
                <wp:start x="0" y="0"/>
                <wp:lineTo x="0" y="21448"/>
                <wp:lineTo x="19046" y="21448"/>
                <wp:lineTo x="19259" y="21306"/>
                <wp:lineTo x="21494" y="20596"/>
                <wp:lineTo x="21494" y="17187"/>
                <wp:lineTo x="21068" y="16903"/>
                <wp:lineTo x="19046" y="15909"/>
                <wp:lineTo x="21494" y="15057"/>
                <wp:lineTo x="21494" y="11932"/>
                <wp:lineTo x="19046" y="11363"/>
                <wp:lineTo x="21494" y="11363"/>
                <wp:lineTo x="21494" y="9091"/>
                <wp:lineTo x="19046" y="9091"/>
                <wp:lineTo x="21494" y="8523"/>
                <wp:lineTo x="21494" y="4545"/>
                <wp:lineTo x="19046" y="4545"/>
                <wp:lineTo x="21494" y="3835"/>
                <wp:lineTo x="2149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063" w:rsidRDefault="00833063"/>
    <w:p w:rsidR="00833063" w:rsidRDefault="00833063"/>
    <w:p w:rsidR="00292BBF" w:rsidRDefault="00292BBF"/>
    <w:p w:rsidR="00833063" w:rsidRDefault="00833063"/>
    <w:p w:rsidR="00833063" w:rsidRDefault="00833063"/>
    <w:p w:rsidR="00833063" w:rsidRDefault="00833063"/>
    <w:p w:rsidR="00833063" w:rsidRDefault="00833063"/>
    <w:p w:rsidR="00833063" w:rsidRDefault="00833063"/>
    <w:p w:rsidR="00833063" w:rsidRDefault="00833063"/>
    <w:p w:rsidR="00833063" w:rsidRDefault="00833063">
      <w:r w:rsidRPr="00833063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F8DC36E" wp14:editId="1C8F25E9">
            <wp:simplePos x="0" y="0"/>
            <wp:positionH relativeFrom="column">
              <wp:posOffset>195580</wp:posOffset>
            </wp:positionH>
            <wp:positionV relativeFrom="paragraph">
              <wp:posOffset>89535</wp:posOffset>
            </wp:positionV>
            <wp:extent cx="7791450" cy="1999615"/>
            <wp:effectExtent l="0" t="0" r="0" b="635"/>
            <wp:wrapThrough wrapText="bothSides">
              <wp:wrapPolygon edited="0">
                <wp:start x="0" y="0"/>
                <wp:lineTo x="0" y="21401"/>
                <wp:lineTo x="19963" y="21401"/>
                <wp:lineTo x="21547" y="20372"/>
                <wp:lineTo x="2154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063" w:rsidRDefault="00833063">
      <w:bookmarkStart w:id="0" w:name="_GoBack"/>
      <w:bookmarkEnd w:id="0"/>
    </w:p>
    <w:sectPr w:rsidR="00833063" w:rsidSect="0083306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63"/>
    <w:rsid w:val="000B7173"/>
    <w:rsid w:val="00292BBF"/>
    <w:rsid w:val="008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Johana Rojas</cp:lastModifiedBy>
  <cp:revision>2</cp:revision>
  <dcterms:created xsi:type="dcterms:W3CDTF">2013-12-16T00:13:00Z</dcterms:created>
  <dcterms:modified xsi:type="dcterms:W3CDTF">2016-07-18T16:31:00Z</dcterms:modified>
</cp:coreProperties>
</file>